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Vorlage zum Ausfüllen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Stellenbezeichnung</w:t>
      </w:r>
    </w:p>
    <w:p>
      <w:pPr>
        <w:spacing w:after="120"/>
      </w:pPr>
      <w:r>
        <w:rPr>
          <w:color w:val="212830"/>
        </w:rPr>
        <w:t xml:space="preserve">Bezeichnung der Stelle: _______________________________________________</w:t>
      </w:r>
    </w:p>
    <w:p>
      <w:pPr>
        <w:spacing w:after="120"/>
      </w:pPr>
      <w:r>
        <w:rPr>
          <w:color w:val="212830"/>
        </w:rPr>
        <w:t xml:space="preserve">Abteilung / Bereich: _______________________________________________</w:t>
      </w:r>
    </w:p>
    <w:p>
      <w:pPr>
        <w:spacing w:after="120"/>
      </w:pPr>
      <w:r>
        <w:rPr>
          <w:color w:val="212830"/>
        </w:rPr>
        <w:t xml:space="preserve">Stellen-Nr. (optional): _______________________________________________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2. Organisatorische Einordnung</w:t>
      </w:r>
    </w:p>
    <w:p>
      <w:pPr>
        <w:spacing w:after="120"/>
      </w:pPr>
      <w:r>
        <w:rPr>
          <w:color w:val="212830"/>
        </w:rPr>
        <w:t xml:space="preserve">Vorgesetzte Stelle: _______________________________________________</w:t>
      </w:r>
    </w:p>
    <w:p>
      <w:pPr>
        <w:spacing w:after="120"/>
      </w:pPr>
      <w:r>
        <w:rPr>
          <w:color w:val="212830"/>
        </w:rPr>
        <w:t xml:space="preserve">Unterstellte Stellen: _______________________________________________</w:t>
      </w:r>
    </w:p>
    <w:p>
      <w:pPr>
        <w:spacing w:after="120"/>
      </w:pPr>
      <w:r>
        <w:rPr>
          <w:color w:val="212830"/>
        </w:rPr>
        <w:t xml:space="preserve">Wird vertreten durch: _______________________________________________</w:t>
      </w:r>
    </w:p>
    <w:p>
      <w:pPr>
        <w:spacing w:after="120"/>
      </w:pPr>
      <w:r>
        <w:rPr>
          <w:color w:val="212830"/>
        </w:rPr>
        <w:t xml:space="preserve">Vertritt: _______________________________________________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3. Ziel der Stelle</w:t>
      </w:r>
    </w:p>
    <w:p>
      <w:pPr>
        <w:spacing w:after="120"/>
      </w:pPr>
      <w:r>
        <w:rPr>
          <w:color w:val="212830"/>
        </w:rPr>
        <w:t xml:space="preserve">Beschreiben Sie in zwei bis drei Sätzen, welchen Beitrag die Stelle zum Unternehmenserfolg leistet und warum es sie gibt.</w:t>
      </w:r>
    </w:p>
    <w:p>
      <w:pPr>
        <w:spacing w:after="120"/>
      </w:pPr>
      <w:r>
        <w:rPr>
          <w:color w:val="212830"/>
        </w:rPr>
        <w:t xml:space="preserve">________________________________________________________________________</w:t>
      </w:r>
    </w:p>
    <w:p>
      <w:pPr>
        <w:spacing w:after="120"/>
      </w:pPr>
      <w:r>
        <w:rPr>
          <w:color w:val="212830"/>
        </w:rPr>
        <w:t xml:space="preserve">________________________________________________________________________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4. Hauptaufgaben und Verantwortungsbereiche</w:t>
      </w:r>
    </w:p>
    <w:p>
      <w:pPr>
        <w:spacing w:after="120"/>
      </w:pPr>
      <w:r>
        <w:rPr>
          <w:color w:val="212830"/>
        </w:rPr>
        <w:t xml:space="preserve">Führen Sie die fünf bis acht wichtigsten Aufgaben auf — konkret und messbar formuliert, sortiert nach Zeitanteil.</w:t>
      </w:r>
    </w:p>
    <w:p>
      <w:pPr>
        <w:spacing w:after="120"/>
      </w:pPr>
      <w:r>
        <w:rPr>
          <w:color w:val="212830"/>
        </w:rPr>
        <w:t xml:space="preserve">1. ________________________________________________________________________</w:t>
      </w:r>
    </w:p>
    <w:p>
      <w:pPr>
        <w:spacing w:after="120"/>
      </w:pPr>
      <w:r>
        <w:rPr>
          <w:color w:val="212830"/>
        </w:rPr>
        <w:t xml:space="preserve">2. ________________________________________________________________________</w:t>
      </w:r>
    </w:p>
    <w:p>
      <w:pPr>
        <w:spacing w:after="120"/>
      </w:pPr>
      <w:r>
        <w:rPr>
          <w:color w:val="212830"/>
        </w:rPr>
        <w:t xml:space="preserve">3. ________________________________________________________________________</w:t>
      </w:r>
    </w:p>
    <w:p>
      <w:pPr>
        <w:spacing w:after="120"/>
      </w:pPr>
      <w:r>
        <w:rPr>
          <w:color w:val="212830"/>
        </w:rPr>
        <w:t xml:space="preserve">4. ________________________________________________________________________</w:t>
      </w:r>
    </w:p>
    <w:p>
      <w:pPr>
        <w:spacing w:after="120"/>
      </w:pPr>
      <w:r>
        <w:rPr>
          <w:color w:val="212830"/>
        </w:rPr>
        <w:t xml:space="preserve">5. ________________________________________________________________________</w:t>
      </w:r>
    </w:p>
    <w:p>
      <w:pPr>
        <w:spacing w:after="120"/>
      </w:pPr>
      <w:r>
        <w:rPr>
          <w:color w:val="212830"/>
        </w:rPr>
        <w:t xml:space="preserve">6. ________________________________________________________________________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5. Befugnisse und Kompetenzen</w:t>
      </w:r>
    </w:p>
    <w:p>
      <w:pPr>
        <w:spacing w:after="120"/>
      </w:pPr>
      <w:r>
        <w:rPr>
          <w:color w:val="212830"/>
        </w:rPr>
        <w:t xml:space="preserve">Entscheidungsbefugnisse (z. B. Budget, Freigaben): ____________________________</w:t>
      </w:r>
    </w:p>
    <w:p>
      <w:pPr>
        <w:spacing w:after="120"/>
      </w:pPr>
      <w:r>
        <w:rPr>
          <w:color w:val="212830"/>
        </w:rPr>
        <w:t xml:space="preserve">Zeichnungsberechtigung: _______________________________________________</w:t>
      </w:r>
    </w:p>
    <w:p>
      <w:pPr>
        <w:spacing w:after="120"/>
      </w:pPr>
      <w:r>
        <w:rPr>
          <w:color w:val="212830"/>
        </w:rPr>
        <w:t xml:space="preserve">Weisungsbefugnis gegenüber: _______________________________________________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6. Anforderungen und Qualifikationen</w:t>
      </w:r>
    </w:p>
    <w:p>
      <w:pPr>
        <w:spacing w:after="120"/>
      </w:pPr>
      <w:r>
        <w:rPr>
          <w:color w:val="212830"/>
        </w:rPr>
        <w:t xml:space="preserve">Ausbildung / Studium: _______________________________________________</w:t>
      </w:r>
    </w:p>
    <w:p>
      <w:pPr>
        <w:spacing w:after="120"/>
      </w:pPr>
      <w:r>
        <w:rPr>
          <w:color w:val="212830"/>
        </w:rPr>
        <w:t xml:space="preserve">Berufserfahrung: _______________________________________________</w:t>
      </w:r>
    </w:p>
    <w:p>
      <w:pPr>
        <w:spacing w:after="120"/>
      </w:pPr>
      <w:r>
        <w:rPr>
          <w:color w:val="212830"/>
        </w:rPr>
        <w:t xml:space="preserve">Fachkenntnisse (z. B. Software, Sprachen, Zertifikate): ____________________________</w:t>
      </w:r>
    </w:p>
    <w:p>
      <w:pPr>
        <w:spacing w:after="120"/>
      </w:pPr>
      <w:r>
        <w:rPr>
          <w:color w:val="212830"/>
        </w:rPr>
        <w:t xml:space="preserve">Persönliche Kompetenzen: _______________________________________________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7. Rahmenbedingungen</w:t>
      </w:r>
    </w:p>
    <w:p>
      <w:pPr>
        <w:spacing w:after="120"/>
      </w:pPr>
      <w:r>
        <w:rPr>
          <w:color w:val="212830"/>
        </w:rPr>
        <w:t xml:space="preserve">Arbeitszeit / Modell: _______________________________________________</w:t>
      </w:r>
    </w:p>
    <w:p>
      <w:pPr>
        <w:spacing w:after="120"/>
      </w:pPr>
      <w:r>
        <w:rPr>
          <w:color w:val="212830"/>
        </w:rPr>
        <w:t xml:space="preserve">Arbeitsort: _______________________________________________</w:t>
      </w:r>
    </w:p>
    <w:p>
      <w:pPr>
        <w:spacing w:after="120"/>
      </w:pPr>
      <w:r>
        <w:rPr>
          <w:color w:val="212830"/>
        </w:rPr>
        <w:t xml:space="preserve">Eingruppierung / Gehaltsband (optional): ____________________________</w:t>
      </w:r>
    </w:p>
    <w:p>
      <w:pPr>
        <w:pStyle w:val="Heading1"/>
        <w:spacing w:after="120" w:before="300"/>
      </w:pPr>
      <w:r>
        <w:rPr>
          <w:color w:val="D71F27"/>
        </w:rPr>
        <w:t xml:space="preserve">8. Gültigkeit und Unterschriften</w:t>
      </w:r>
    </w:p>
    <w:p>
      <w:pPr>
        <w:spacing w:after="120"/>
      </w:pPr>
      <w:r>
        <w:rPr>
          <w:color w:val="212830"/>
        </w:rPr>
        <w:t xml:space="preserve">Diese Stellenbeschreibung ist gültig ab: ____________________</w:t>
      </w:r>
    </w:p>
    <w:p>
      <w:pPr>
        <w:spacing w:after="120"/>
      </w:pPr>
      <w:r>
        <w:rPr>
          <w:color w:val="212830"/>
        </w:rPr>
        <w:t xml:space="preserve">Sie wird bei wesentlichen Änderungen der Aufgaben überprüft und angepasst.</w:t>
      </w:r>
    </w:p>
    <w:p>
      <w:pPr>
        <w:spacing w:after="120"/>
      </w:pPr>
      <w:r>
        <w:rPr>
          <w:color w:val="212830"/>
        </w:rPr>
        <w:t xml:space="preserve">Ort, Datum: ____________________</w:t>
      </w:r>
    </w:p>
    <w:p>
      <w:pPr>
        <w:spacing w:after="120"/>
      </w:pPr>
      <w:r>
        <w:rPr>
          <w:color w:val="212830"/>
        </w:rPr>
        <w:t xml:space="preserve">Unterschrift Arbeitgeber / Vorgesetzte(r): ____________________</w:t>
      </w:r>
    </w:p>
    <w:p>
      <w:pPr>
        <w:spacing w:after="120"/>
      </w:pPr>
      <w:r>
        <w:rPr>
          <w:color w:val="212830"/>
        </w:rPr>
        <w:t xml:space="preserve">Unterschrift Stelleninhaber(in): ____________________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 Vorlage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</dc:title>
  <dc:creator>stellenbeschreibungen.com (HR Rocket GmbH)</dc:creator>
  <cp:lastModifiedBy>Un-named</cp:lastModifiedBy>
  <cp:revision>1</cp:revision>
  <dcterms:created xsi:type="dcterms:W3CDTF">2026-07-04T10:29:59.059Z</dcterms:created>
  <dcterms:modified xsi:type="dcterms:W3CDTF">2026-07-04T10:29:59.061Z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